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2FD144" w14:textId="50417A0F" w:rsidR="00B205C9" w:rsidRDefault="00455587" w:rsidP="00B205C9">
      <w:pPr>
        <w:jc w:val="center"/>
      </w:pPr>
      <w:r>
        <w:t xml:space="preserve">State of </w:t>
      </w:r>
      <w:r w:rsidR="004C7EB2">
        <w:t>pain management</w:t>
      </w:r>
    </w:p>
    <w:p w14:paraId="54830D59" w14:textId="52E87C95" w:rsidR="00E55478" w:rsidRDefault="00BA3324" w:rsidP="00620BC5">
      <w:r>
        <w:t xml:space="preserve">Pain is a familiar companion </w:t>
      </w:r>
      <w:r w:rsidR="00620BC5">
        <w:t xml:space="preserve">for those </w:t>
      </w:r>
      <w:r w:rsidR="00306BD2">
        <w:t xml:space="preserve">of us </w:t>
      </w:r>
      <w:r w:rsidR="00620BC5">
        <w:t xml:space="preserve">with rheumatoid arthritis. </w:t>
      </w:r>
      <w:r w:rsidR="00D84F57">
        <w:t>It comes in a variety of fo</w:t>
      </w:r>
      <w:r w:rsidR="00DD59E1">
        <w:t xml:space="preserve">rms. Sharp. Aching. Burning. </w:t>
      </w:r>
      <w:r w:rsidR="00CD4C23">
        <w:t xml:space="preserve">Itching. </w:t>
      </w:r>
      <w:r w:rsidR="00494E7E">
        <w:t xml:space="preserve"> Sometimes all at once. </w:t>
      </w:r>
      <w:r w:rsidR="00866634">
        <w:t xml:space="preserve">When my pain </w:t>
      </w:r>
      <w:r w:rsidR="00F371D4">
        <w:t>is at its peak,</w:t>
      </w:r>
      <w:r w:rsidR="000B5E22">
        <w:t xml:space="preserve"> I </w:t>
      </w:r>
      <w:r w:rsidR="002C4B53">
        <w:t xml:space="preserve">slather my joints with </w:t>
      </w:r>
      <w:r w:rsidR="002C4B53" w:rsidRPr="00E55478">
        <w:rPr>
          <w:b/>
          <w:bCs/>
        </w:rPr>
        <w:t>Voltar</w:t>
      </w:r>
      <w:r w:rsidR="00D73A23">
        <w:rPr>
          <w:b/>
          <w:bCs/>
        </w:rPr>
        <w:t>e</w:t>
      </w:r>
      <w:r w:rsidR="002C4B53" w:rsidRPr="00E55478">
        <w:rPr>
          <w:b/>
          <w:bCs/>
        </w:rPr>
        <w:t>n (diclofenac)</w:t>
      </w:r>
      <w:r w:rsidR="001F2AF3" w:rsidRPr="00E55478">
        <w:rPr>
          <w:b/>
          <w:bCs/>
        </w:rPr>
        <w:t>.</w:t>
      </w:r>
      <w:r w:rsidR="001F2AF3">
        <w:t xml:space="preserve"> </w:t>
      </w:r>
      <w:r w:rsidR="00306BD2">
        <w:t xml:space="preserve"> </w:t>
      </w:r>
      <w:r w:rsidR="006A26D7">
        <w:t xml:space="preserve">It is soothing and helps the itching. </w:t>
      </w:r>
      <w:r w:rsidR="003F083A">
        <w:t xml:space="preserve">About </w:t>
      </w:r>
      <w:r w:rsidR="007144E1">
        <w:t>6% is absorbed into the system.</w:t>
      </w:r>
    </w:p>
    <w:p w14:paraId="2609C517" w14:textId="77777777" w:rsidR="00E55478" w:rsidRDefault="00E55478" w:rsidP="00620BC5"/>
    <w:p w14:paraId="57BFEB0D" w14:textId="6681C9DD" w:rsidR="00B205C9" w:rsidRDefault="007978BE" w:rsidP="00620BC5">
      <w:r>
        <w:t xml:space="preserve">The problem with </w:t>
      </w:r>
      <w:r w:rsidR="00AC513A">
        <w:t>the power of pain is that it can be incapacitating.</w:t>
      </w:r>
      <w:r w:rsidR="00D877EF">
        <w:t xml:space="preserve"> </w:t>
      </w:r>
      <w:r w:rsidR="00EC56F5">
        <w:t>U</w:t>
      </w:r>
      <w:r w:rsidR="005E25C4">
        <w:t xml:space="preserve">nrelieved pain </w:t>
      </w:r>
      <w:r w:rsidR="009723ED">
        <w:t>will</w:t>
      </w:r>
      <w:r w:rsidR="00320E9C">
        <w:t xml:space="preserve"> open</w:t>
      </w:r>
      <w:r w:rsidR="009723ED">
        <w:t xml:space="preserve"> </w:t>
      </w:r>
      <w:r w:rsidR="00320E9C">
        <w:t xml:space="preserve">the door </w:t>
      </w:r>
      <w:r w:rsidR="009723ED">
        <w:t>to</w:t>
      </w:r>
      <w:r w:rsidR="00320E9C">
        <w:t xml:space="preserve"> depression </w:t>
      </w:r>
      <w:r w:rsidR="002711F6">
        <w:t xml:space="preserve">when pain is not relieved and </w:t>
      </w:r>
      <w:r w:rsidR="002775D3">
        <w:t>daily responsibilities remain</w:t>
      </w:r>
      <w:r w:rsidR="003C5FEE">
        <w:t xml:space="preserve"> the same.</w:t>
      </w:r>
      <w:r w:rsidR="002775D3">
        <w:t xml:space="preserve"> </w:t>
      </w:r>
      <w:r w:rsidR="002711F6">
        <w:t xml:space="preserve"> </w:t>
      </w:r>
      <w:r w:rsidR="00AC513A">
        <w:t xml:space="preserve"> </w:t>
      </w:r>
      <w:r w:rsidR="00437076">
        <w:t>So before going down that dark, dreary road</w:t>
      </w:r>
      <w:r w:rsidR="00B67FC0">
        <w:t xml:space="preserve">, </w:t>
      </w:r>
      <w:r w:rsidR="009202DB">
        <w:t xml:space="preserve">figuring out how to manage </w:t>
      </w:r>
      <w:r w:rsidR="00E4707F">
        <w:t xml:space="preserve">your pain </w:t>
      </w:r>
      <w:r w:rsidR="00990A58">
        <w:t xml:space="preserve">is something </w:t>
      </w:r>
      <w:r w:rsidR="00E4707F">
        <w:t xml:space="preserve">you </w:t>
      </w:r>
      <w:r w:rsidR="00E55478">
        <w:t>will want to do</w:t>
      </w:r>
      <w:r w:rsidR="00567DC5">
        <w:t xml:space="preserve">. </w:t>
      </w:r>
    </w:p>
    <w:p w14:paraId="61EBFFE7" w14:textId="77777777" w:rsidR="00567DC5" w:rsidRDefault="00567DC5" w:rsidP="00620BC5"/>
    <w:p w14:paraId="494A9296" w14:textId="77E75EA5" w:rsidR="007A4AE5" w:rsidRDefault="00B54CAB" w:rsidP="00484347">
      <w:pPr>
        <w:pStyle w:val="ListParagraph"/>
        <w:numPr>
          <w:ilvl w:val="0"/>
          <w:numId w:val="1"/>
        </w:numPr>
      </w:pPr>
      <w:r>
        <w:t>First, if you have RA</w:t>
      </w:r>
      <w:r w:rsidR="004A2E3F">
        <w:t xml:space="preserve">, </w:t>
      </w:r>
      <w:r w:rsidR="005602F7">
        <w:t xml:space="preserve">you will have pain. Even </w:t>
      </w:r>
      <w:r w:rsidR="00780740">
        <w:t xml:space="preserve">with a successful </w:t>
      </w:r>
      <w:r w:rsidR="003C0ACF">
        <w:t>biologic</w:t>
      </w:r>
      <w:r w:rsidR="00780740">
        <w:t xml:space="preserve">, relief will only be </w:t>
      </w:r>
      <w:r w:rsidR="00780740" w:rsidRPr="00CB74A0">
        <w:rPr>
          <w:b/>
          <w:bCs/>
        </w:rPr>
        <w:t>50%</w:t>
      </w:r>
      <w:r w:rsidR="00A2597E">
        <w:t xml:space="preserve"> at best</w:t>
      </w:r>
      <w:r w:rsidR="004A2E3F">
        <w:t xml:space="preserve">. </w:t>
      </w:r>
      <w:r w:rsidR="007A4AE5">
        <w:t xml:space="preserve">You </w:t>
      </w:r>
      <w:r w:rsidR="008332A3">
        <w:t>might</w:t>
      </w:r>
      <w:r w:rsidR="007A4AE5">
        <w:t xml:space="preserve"> </w:t>
      </w:r>
      <w:r w:rsidR="00AE490B">
        <w:t xml:space="preserve">recognize that </w:t>
      </w:r>
      <w:r w:rsidR="00D31F58">
        <w:t>you need to modify your life to accommodate the changes in your body.</w:t>
      </w:r>
    </w:p>
    <w:p w14:paraId="3B76034B" w14:textId="77777777" w:rsidR="007A4AE5" w:rsidRDefault="007A4AE5" w:rsidP="00620BC5"/>
    <w:p w14:paraId="6727448F" w14:textId="772C471D" w:rsidR="00567DC5" w:rsidRDefault="00DB3123" w:rsidP="00484347">
      <w:pPr>
        <w:pStyle w:val="ListParagraph"/>
        <w:numPr>
          <w:ilvl w:val="0"/>
          <w:numId w:val="1"/>
        </w:numPr>
      </w:pPr>
      <w:r>
        <w:t xml:space="preserve">Your rheumatologist may be one of those people who feel </w:t>
      </w:r>
      <w:r w:rsidR="00317875">
        <w:t>if a patient’s inflammation markers are not elevated</w:t>
      </w:r>
      <w:r w:rsidR="002C0FB5">
        <w:t>, they will not have RA pain. That notion has been disproven</w:t>
      </w:r>
      <w:r w:rsidR="006757AB">
        <w:t xml:space="preserve"> and </w:t>
      </w:r>
      <w:r w:rsidR="00237530">
        <w:t>i</w:t>
      </w:r>
      <w:r w:rsidR="00FA138E">
        <w:t xml:space="preserve">f your Doc is stuck </w:t>
      </w:r>
      <w:r w:rsidR="00237530">
        <w:t xml:space="preserve">in that orientation, </w:t>
      </w:r>
      <w:r w:rsidR="00FA138E">
        <w:t xml:space="preserve"> maybe it</w:t>
      </w:r>
      <w:r w:rsidR="006757AB">
        <w:t xml:space="preserve"> is time to change doctors. </w:t>
      </w:r>
      <w:r w:rsidR="003C0ACF">
        <w:t xml:space="preserve"> </w:t>
      </w:r>
      <w:r w:rsidR="005602F7">
        <w:t xml:space="preserve"> </w:t>
      </w:r>
      <w:r w:rsidR="00816C98">
        <w:t>I</w:t>
      </w:r>
      <w:r w:rsidR="00044CC3">
        <w:t xml:space="preserve">’ve always had the pain first and the markers second. </w:t>
      </w:r>
    </w:p>
    <w:p w14:paraId="794086CD" w14:textId="77777777" w:rsidR="00B1079C" w:rsidRDefault="00B1079C" w:rsidP="00620BC5"/>
    <w:p w14:paraId="459707B3" w14:textId="49C95D25" w:rsidR="00B1079C" w:rsidRDefault="00DF66FC" w:rsidP="00AD7B6D">
      <w:pPr>
        <w:pStyle w:val="ListParagraph"/>
        <w:numPr>
          <w:ilvl w:val="0"/>
          <w:numId w:val="1"/>
        </w:numPr>
      </w:pPr>
      <w:r>
        <w:t xml:space="preserve">You recognize you need pain relief. </w:t>
      </w:r>
      <w:r w:rsidR="00AD091F" w:rsidRPr="00D052CC">
        <w:rPr>
          <w:b/>
          <w:bCs/>
        </w:rPr>
        <w:t>NSAIDs</w:t>
      </w:r>
      <w:r w:rsidR="00AD091F">
        <w:t xml:space="preserve"> are </w:t>
      </w:r>
      <w:r w:rsidR="00DE03FA">
        <w:t xml:space="preserve">the first step. Drugs like ibuprofen and </w:t>
      </w:r>
      <w:r w:rsidR="00B21161">
        <w:t xml:space="preserve">Aleve relieve inflammation and give pain relief. </w:t>
      </w:r>
      <w:r w:rsidR="00EB4B70">
        <w:t>They work well for many people.</w:t>
      </w:r>
      <w:r w:rsidR="00F403CE">
        <w:t xml:space="preserve"> The problem with aspirin is that it takes too high a dose to be effective</w:t>
      </w:r>
      <w:r w:rsidR="00DD258D">
        <w:t xml:space="preserve"> and the side effects are serious.</w:t>
      </w:r>
    </w:p>
    <w:p w14:paraId="7937974E" w14:textId="77777777" w:rsidR="005B124C" w:rsidRDefault="005B124C" w:rsidP="005B124C">
      <w:pPr>
        <w:pStyle w:val="ListParagraph"/>
      </w:pPr>
    </w:p>
    <w:p w14:paraId="5B12BF09" w14:textId="10544E3E" w:rsidR="005B124C" w:rsidRDefault="005B124C" w:rsidP="00AD7B6D">
      <w:pPr>
        <w:pStyle w:val="ListParagraph"/>
        <w:numPr>
          <w:ilvl w:val="0"/>
          <w:numId w:val="1"/>
        </w:numPr>
      </w:pPr>
      <w:r w:rsidRPr="00D052CC">
        <w:rPr>
          <w:b/>
          <w:bCs/>
        </w:rPr>
        <w:t xml:space="preserve">Pacing </w:t>
      </w:r>
      <w:r>
        <w:t xml:space="preserve">is also a useful tool. </w:t>
      </w:r>
      <w:r w:rsidR="00AB7AC2">
        <w:t>It is working in batches while resting in</w:t>
      </w:r>
      <w:r w:rsidR="007C2E28">
        <w:t xml:space="preserve"> </w:t>
      </w:r>
      <w:r w:rsidR="00AB7AC2">
        <w:t>between.</w:t>
      </w:r>
      <w:r w:rsidR="007C2E28">
        <w:t xml:space="preserve"> </w:t>
      </w:r>
      <w:r w:rsidR="009B4B28">
        <w:t xml:space="preserve">It is sitting to do some of your tasks that you normally stand to do. </w:t>
      </w:r>
      <w:r w:rsidR="00835E42">
        <w:t xml:space="preserve">For instance I </w:t>
      </w:r>
      <w:r w:rsidR="008229FB">
        <w:t>peel potatoes while sitting.</w:t>
      </w:r>
      <w:r w:rsidR="00595124">
        <w:t xml:space="preserve"> I make dinner in steps</w:t>
      </w:r>
      <w:r w:rsidR="00DF7379">
        <w:t>.</w:t>
      </w:r>
    </w:p>
    <w:p w14:paraId="4541CB82" w14:textId="77777777" w:rsidR="00EB4B70" w:rsidRDefault="00EB4B70" w:rsidP="00620BC5"/>
    <w:p w14:paraId="2C15F4CA" w14:textId="5B2356E0" w:rsidR="00EB4B70" w:rsidRDefault="001F737A" w:rsidP="00620BC5">
      <w:r>
        <w:t xml:space="preserve">Late in the nineties rheumatologists </w:t>
      </w:r>
      <w:r w:rsidR="003D00FE">
        <w:t xml:space="preserve">found </w:t>
      </w:r>
      <w:r w:rsidR="00D66574" w:rsidRPr="00D66574">
        <w:rPr>
          <w:b/>
          <w:bCs/>
        </w:rPr>
        <w:t>t</w:t>
      </w:r>
      <w:r w:rsidR="003D00FE" w:rsidRPr="00D66574">
        <w:rPr>
          <w:b/>
          <w:bCs/>
        </w:rPr>
        <w:t>ramadol</w:t>
      </w:r>
      <w:r w:rsidR="003D00FE">
        <w:t xml:space="preserve"> to be a good alternative</w:t>
      </w:r>
      <w:r w:rsidR="005D79F1">
        <w:t xml:space="preserve"> to NSAIDs</w:t>
      </w:r>
      <w:r w:rsidR="003D00FE">
        <w:t xml:space="preserve">. </w:t>
      </w:r>
      <w:r w:rsidR="00B62E19">
        <w:t xml:space="preserve">Tramadol is a weak synthetic opioid </w:t>
      </w:r>
      <w:r w:rsidR="00AF23F9">
        <w:t xml:space="preserve">that is </w:t>
      </w:r>
      <w:r w:rsidR="00AF23F9" w:rsidRPr="00957D50">
        <w:rPr>
          <w:b/>
          <w:bCs/>
        </w:rPr>
        <w:t>not</w:t>
      </w:r>
      <w:r w:rsidR="00AF23F9">
        <w:t xml:space="preserve"> </w:t>
      </w:r>
      <w:r w:rsidR="00C60FEC">
        <w:t>considered to be highly addictive</w:t>
      </w:r>
      <w:r w:rsidR="002E6C5A">
        <w:t xml:space="preserve"> and </w:t>
      </w:r>
      <w:r w:rsidR="00713B84">
        <w:t xml:space="preserve">is </w:t>
      </w:r>
      <w:r w:rsidR="002E6C5A">
        <w:t>a solution for those unable to take the NSAI</w:t>
      </w:r>
      <w:r w:rsidR="00867D68">
        <w:t>D</w:t>
      </w:r>
      <w:r w:rsidR="002E6C5A">
        <w:t>s</w:t>
      </w:r>
      <w:r w:rsidR="00867D68">
        <w:t>.</w:t>
      </w:r>
      <w:r w:rsidR="006776D6">
        <w:t xml:space="preserve"> Eventually </w:t>
      </w:r>
      <w:r w:rsidR="00A2065E">
        <w:t xml:space="preserve">abuse of the drug </w:t>
      </w:r>
      <w:r w:rsidR="00957D50">
        <w:t>developed</w:t>
      </w:r>
      <w:r w:rsidR="00A2065E">
        <w:t xml:space="preserve">. </w:t>
      </w:r>
      <w:r w:rsidR="008828D2">
        <w:t xml:space="preserve">Early on it was doctors and nurses who were misusing the drug. </w:t>
      </w:r>
      <w:r w:rsidR="00C60FEC">
        <w:t xml:space="preserve"> </w:t>
      </w:r>
      <w:r w:rsidR="00445E3B">
        <w:t xml:space="preserve">So now </w:t>
      </w:r>
      <w:r w:rsidR="006776D6">
        <w:t xml:space="preserve">it is a controlled substance. </w:t>
      </w:r>
      <w:r w:rsidR="00EE73C7">
        <w:t>A shame.</w:t>
      </w:r>
    </w:p>
    <w:p w14:paraId="1A57A6C3" w14:textId="77777777" w:rsidR="0038147F" w:rsidRDefault="0038147F" w:rsidP="00620BC5"/>
    <w:p w14:paraId="0ACDF4CE" w14:textId="3A40F906" w:rsidR="00F44A11" w:rsidRDefault="0044531F" w:rsidP="00F44A11">
      <w:pPr>
        <w:pStyle w:val="ListParagraph"/>
        <w:numPr>
          <w:ilvl w:val="0"/>
          <w:numId w:val="3"/>
        </w:numPr>
      </w:pPr>
      <w:r>
        <w:t>Those people who live with chronic pain</w:t>
      </w:r>
      <w:r w:rsidR="005C3E5E">
        <w:t xml:space="preserve"> have </w:t>
      </w:r>
      <w:r w:rsidR="008268C4">
        <w:t>other</w:t>
      </w:r>
      <w:r w:rsidR="005C3E5E">
        <w:t xml:space="preserve"> barriers to relief. </w:t>
      </w:r>
      <w:r w:rsidR="005C730D">
        <w:t>Opioids have become discredited</w:t>
      </w:r>
      <w:r w:rsidR="00FF1D24">
        <w:t xml:space="preserve">. Doctors are afraid to </w:t>
      </w:r>
      <w:r w:rsidR="00F23B06">
        <w:t xml:space="preserve">prescribe them. </w:t>
      </w:r>
    </w:p>
    <w:p w14:paraId="53538492" w14:textId="77777777" w:rsidR="000C4A65" w:rsidRDefault="00DB0088" w:rsidP="00F44A11">
      <w:pPr>
        <w:pStyle w:val="ListParagraph"/>
        <w:numPr>
          <w:ilvl w:val="0"/>
          <w:numId w:val="3"/>
        </w:numPr>
      </w:pPr>
      <w:r>
        <w:t>B</w:t>
      </w:r>
      <w:r w:rsidR="00E5564F">
        <w:t>ecause of the numerous side effects</w:t>
      </w:r>
      <w:r w:rsidR="000C4A65">
        <w:t>,</w:t>
      </w:r>
      <w:r w:rsidR="000C4A65" w:rsidRPr="000C4A65">
        <w:t xml:space="preserve"> </w:t>
      </w:r>
      <w:r w:rsidR="000C4A65">
        <w:t>NSAIDs have also been discredited for older people</w:t>
      </w:r>
      <w:r w:rsidR="000C4A65">
        <w:t>.</w:t>
      </w:r>
    </w:p>
    <w:p w14:paraId="298FFF26" w14:textId="3A4B70DB" w:rsidR="00EE73C7" w:rsidRDefault="00566EA1" w:rsidP="00F44A11">
      <w:pPr>
        <w:pStyle w:val="ListParagraph"/>
        <w:numPr>
          <w:ilvl w:val="0"/>
          <w:numId w:val="3"/>
        </w:numPr>
      </w:pPr>
      <w:r>
        <w:t xml:space="preserve"> </w:t>
      </w:r>
      <w:r w:rsidR="006E04E0">
        <w:t>Doctors do not like prednisone</w:t>
      </w:r>
      <w:r w:rsidR="00D7128F">
        <w:t xml:space="preserve"> eit</w:t>
      </w:r>
      <w:r w:rsidR="002D1810">
        <w:t xml:space="preserve">her. </w:t>
      </w:r>
      <w:r w:rsidR="00EE2721">
        <w:t>For those who f</w:t>
      </w:r>
      <w:r w:rsidR="002C00D1">
        <w:t>ind relief with prednisone</w:t>
      </w:r>
      <w:r w:rsidR="000C4A65">
        <w:t xml:space="preserve">, </w:t>
      </w:r>
      <w:r w:rsidR="002C00D1">
        <w:t xml:space="preserve"> </w:t>
      </w:r>
      <w:r w:rsidR="00A14A3B">
        <w:t xml:space="preserve">they might be </w:t>
      </w:r>
      <w:r w:rsidR="00C05BCE">
        <w:t>out of luck</w:t>
      </w:r>
      <w:r w:rsidR="006D4D3D">
        <w:t xml:space="preserve"> if</w:t>
      </w:r>
      <w:r w:rsidR="00C05BCE">
        <w:t xml:space="preserve"> </w:t>
      </w:r>
      <w:r w:rsidR="00A40FDF">
        <w:t>their doc doesn’t</w:t>
      </w:r>
      <w:r w:rsidR="009B6188">
        <w:t xml:space="preserve">  care f</w:t>
      </w:r>
      <w:r w:rsidR="00423289">
        <w:t>or it</w:t>
      </w:r>
      <w:r w:rsidR="00A14A3B">
        <w:t>.</w:t>
      </w:r>
    </w:p>
    <w:p w14:paraId="224CFBD0" w14:textId="77777777" w:rsidR="00C05BCE" w:rsidRDefault="00C05BCE" w:rsidP="00C05BCE"/>
    <w:p w14:paraId="0119367D" w14:textId="0985B4A8" w:rsidR="00C05BCE" w:rsidRDefault="00747970" w:rsidP="00C05BCE">
      <w:r>
        <w:t>The same doctors have no trouble prescribing expensive drugs</w:t>
      </w:r>
      <w:r w:rsidR="00A8021F">
        <w:t xml:space="preserve"> that are </w:t>
      </w:r>
      <w:r w:rsidR="001E3758">
        <w:t>risky to take. D</w:t>
      </w:r>
      <w:r w:rsidR="000F0BB4">
        <w:t xml:space="preserve">rug companies will </w:t>
      </w:r>
      <w:r w:rsidR="00C05EA8">
        <w:t xml:space="preserve">clearly </w:t>
      </w:r>
      <w:r w:rsidR="000F0BB4">
        <w:t>tell you</w:t>
      </w:r>
      <w:r w:rsidR="00D777BA">
        <w:t xml:space="preserve"> how </w:t>
      </w:r>
      <w:r w:rsidR="00C42D23">
        <w:t>dangerous</w:t>
      </w:r>
      <w:r w:rsidR="00D777BA">
        <w:t xml:space="preserve"> their </w:t>
      </w:r>
      <w:r w:rsidR="00C42D23">
        <w:t>d</w:t>
      </w:r>
      <w:r w:rsidR="00D777BA">
        <w:t>rugs</w:t>
      </w:r>
      <w:r w:rsidR="00C42D23">
        <w:t xml:space="preserve"> are for us</w:t>
      </w:r>
      <w:r w:rsidR="00553728">
        <w:t>, but rheumatologists make good salesmen</w:t>
      </w:r>
      <w:r w:rsidR="00640076">
        <w:t xml:space="preserve"> who minimize </w:t>
      </w:r>
      <w:r w:rsidR="009A4180">
        <w:t>the risks</w:t>
      </w:r>
      <w:r w:rsidR="00553728">
        <w:t xml:space="preserve">. </w:t>
      </w:r>
    </w:p>
    <w:p w14:paraId="48560B17" w14:textId="77777777" w:rsidR="00A376DD" w:rsidRDefault="00A376DD" w:rsidP="00C05BCE"/>
    <w:p w14:paraId="5962F972" w14:textId="1864A746" w:rsidR="006161F3" w:rsidRDefault="00E5414B" w:rsidP="006161F3">
      <w:pPr>
        <w:pStyle w:val="ListParagraph"/>
        <w:numPr>
          <w:ilvl w:val="0"/>
          <w:numId w:val="4"/>
        </w:numPr>
      </w:pPr>
      <w:r>
        <w:t xml:space="preserve">Today </w:t>
      </w:r>
      <w:r w:rsidRPr="00A454CB">
        <w:rPr>
          <w:b/>
          <w:bCs/>
        </w:rPr>
        <w:t>g</w:t>
      </w:r>
      <w:r w:rsidR="00E22416" w:rsidRPr="00A454CB">
        <w:rPr>
          <w:b/>
          <w:bCs/>
        </w:rPr>
        <w:t>abapentin</w:t>
      </w:r>
      <w:r w:rsidR="00E22416">
        <w:t xml:space="preserve"> is a drug of choice </w:t>
      </w:r>
      <w:r>
        <w:t>for pain relief</w:t>
      </w:r>
      <w:r w:rsidR="009A420A">
        <w:t xml:space="preserve"> in the medical community</w:t>
      </w:r>
      <w:r>
        <w:t xml:space="preserve">. </w:t>
      </w:r>
      <w:r w:rsidR="000645D8">
        <w:t>O</w:t>
      </w:r>
      <w:r w:rsidR="000645D8">
        <w:t>fficially</w:t>
      </w:r>
      <w:r w:rsidR="006B2CD8">
        <w:t>,</w:t>
      </w:r>
      <w:r w:rsidR="000645D8">
        <w:t xml:space="preserve"> g</w:t>
      </w:r>
      <w:r w:rsidR="00407B02">
        <w:t>abapent</w:t>
      </w:r>
      <w:r w:rsidR="00043AB5">
        <w:t>in</w:t>
      </w:r>
      <w:r w:rsidR="00213A98">
        <w:t xml:space="preserve"> </w:t>
      </w:r>
      <w:r w:rsidR="00043AB5">
        <w:t xml:space="preserve"> is a drug for </w:t>
      </w:r>
      <w:r w:rsidR="0059714E">
        <w:t>seizures</w:t>
      </w:r>
      <w:r w:rsidR="00043AB5">
        <w:t xml:space="preserve"> and for </w:t>
      </w:r>
      <w:r w:rsidR="0059714E">
        <w:t xml:space="preserve">neurogenic pain. It calms the brain and changes the way the body perceives pain. </w:t>
      </w:r>
      <w:r w:rsidR="001D008D">
        <w:t xml:space="preserve">It has been shown to reduce </w:t>
      </w:r>
      <w:r w:rsidR="00846DAE">
        <w:t xml:space="preserve">inflammatory mediators in mice. </w:t>
      </w:r>
      <w:r w:rsidR="001D495C">
        <w:t>I find it to be helpful</w:t>
      </w:r>
      <w:r w:rsidR="00BA2323">
        <w:t xml:space="preserve"> and docs like it</w:t>
      </w:r>
      <w:r w:rsidR="001E0492">
        <w:t xml:space="preserve"> for now.</w:t>
      </w:r>
    </w:p>
    <w:p w14:paraId="486886C8" w14:textId="3724ACF7" w:rsidR="00E97D7F" w:rsidRDefault="00E97D7F" w:rsidP="001D495C">
      <w:pPr>
        <w:pStyle w:val="ListParagraph"/>
        <w:numPr>
          <w:ilvl w:val="0"/>
          <w:numId w:val="4"/>
        </w:numPr>
      </w:pPr>
      <w:r>
        <w:t xml:space="preserve">Adding </w:t>
      </w:r>
      <w:r w:rsidRPr="00A454CB">
        <w:rPr>
          <w:b/>
          <w:bCs/>
        </w:rPr>
        <w:t>acetaminophen</w:t>
      </w:r>
      <w:r w:rsidR="004C5E09">
        <w:rPr>
          <w:b/>
          <w:bCs/>
        </w:rPr>
        <w:t xml:space="preserve">, </w:t>
      </w:r>
      <w:r w:rsidR="004C5E09" w:rsidRPr="008B3D6B">
        <w:t xml:space="preserve">one </w:t>
      </w:r>
      <w:r w:rsidR="008B3D6B" w:rsidRPr="008B3D6B">
        <w:t xml:space="preserve">tablet, </w:t>
      </w:r>
      <w:r w:rsidR="004C5E09" w:rsidRPr="008B3D6B">
        <w:t>regular strength</w:t>
      </w:r>
      <w:r w:rsidR="008B3D6B" w:rsidRPr="008B3D6B">
        <w:t>,</w:t>
      </w:r>
      <w:r>
        <w:t xml:space="preserve"> to tramadol </w:t>
      </w:r>
      <w:r w:rsidR="000B6ADA">
        <w:t xml:space="preserve">reduces the amount of tramadol that you need. </w:t>
      </w:r>
    </w:p>
    <w:p w14:paraId="7D2E09B2" w14:textId="0B7D61FF" w:rsidR="006E7D7E" w:rsidRDefault="006E7D7E" w:rsidP="001D495C">
      <w:pPr>
        <w:pStyle w:val="ListParagraph"/>
        <w:numPr>
          <w:ilvl w:val="0"/>
          <w:numId w:val="4"/>
        </w:numPr>
      </w:pPr>
      <w:r>
        <w:t xml:space="preserve">Low dose </w:t>
      </w:r>
      <w:r w:rsidRPr="004C7EB2">
        <w:rPr>
          <w:b/>
          <w:bCs/>
        </w:rPr>
        <w:t xml:space="preserve">prednisone </w:t>
      </w:r>
      <w:r w:rsidR="00D8596C">
        <w:t>(8 mg) is acceptabl</w:t>
      </w:r>
      <w:r w:rsidR="00D505D2">
        <w:t xml:space="preserve">e </w:t>
      </w:r>
      <w:r w:rsidR="00FA611A">
        <w:t xml:space="preserve">for people who have RA that </w:t>
      </w:r>
      <w:r w:rsidR="00FA611A" w:rsidRPr="008D6499">
        <w:rPr>
          <w:b/>
          <w:bCs/>
        </w:rPr>
        <w:t>refuses to come under control</w:t>
      </w:r>
      <w:r w:rsidR="00783335">
        <w:t>.</w:t>
      </w:r>
      <w:r w:rsidR="00C42B26">
        <w:t xml:space="preserve"> It is considered</w:t>
      </w:r>
      <w:r w:rsidR="002D4227">
        <w:t xml:space="preserve"> a last resort for</w:t>
      </w:r>
      <w:r w:rsidR="00AB53A9">
        <w:t xml:space="preserve"> those with uncontrolled RA</w:t>
      </w:r>
      <w:r w:rsidR="0093640C">
        <w:t xml:space="preserve"> although it is u</w:t>
      </w:r>
      <w:r w:rsidR="00CD1468">
        <w:t xml:space="preserve">sed early in RA as a bridge therapy. </w:t>
      </w:r>
      <w:r w:rsidR="0000089A">
        <w:t xml:space="preserve">For me it is the best pain relief. </w:t>
      </w:r>
    </w:p>
    <w:p w14:paraId="24C0E8F0" w14:textId="77777777" w:rsidR="005C1F14" w:rsidRDefault="005C1F14" w:rsidP="005C1F14"/>
    <w:p w14:paraId="15EFBE6E" w14:textId="0C7813FD" w:rsidR="005C1F14" w:rsidRDefault="005C1F14" w:rsidP="005C1F14">
      <w:r>
        <w:t xml:space="preserve">For those who need </w:t>
      </w:r>
      <w:r w:rsidR="00BB13EE">
        <w:t>stronger pain relief, you may need to</w:t>
      </w:r>
      <w:r w:rsidR="00A145E0">
        <w:t xml:space="preserve"> see a pain management doc. </w:t>
      </w:r>
      <w:r w:rsidR="00084038">
        <w:t xml:space="preserve">I will </w:t>
      </w:r>
      <w:r w:rsidR="007B3FC1">
        <w:t xml:space="preserve">be happy to see the day when doctors are less paranoid about pain </w:t>
      </w:r>
      <w:r w:rsidR="00A506D0">
        <w:t xml:space="preserve">medication </w:t>
      </w:r>
      <w:r w:rsidR="00D35E7F">
        <w:t>and more concerned about pain relief for their patients</w:t>
      </w:r>
      <w:r w:rsidR="00F37754">
        <w:t>.</w:t>
      </w:r>
    </w:p>
    <w:p w14:paraId="3A01B140" w14:textId="77777777" w:rsidR="00254773" w:rsidRDefault="00254773" w:rsidP="00C05BCE"/>
    <w:p w14:paraId="1D9A3116" w14:textId="77777777" w:rsidR="00254773" w:rsidRDefault="00254773" w:rsidP="00C05BCE"/>
    <w:p w14:paraId="524082BE" w14:textId="77777777" w:rsidR="00D777BA" w:rsidRDefault="00D777BA" w:rsidP="00C05BCE"/>
    <w:p w14:paraId="51A301ED" w14:textId="77777777" w:rsidR="00D777BA" w:rsidRDefault="00D777BA" w:rsidP="00C05BCE"/>
    <w:p w14:paraId="636346C9" w14:textId="77777777" w:rsidR="00EE73C7" w:rsidRDefault="00EE73C7" w:rsidP="00620BC5"/>
    <w:p w14:paraId="703E38C7" w14:textId="77777777" w:rsidR="007E035F" w:rsidRDefault="007E035F" w:rsidP="00620BC5"/>
    <w:p w14:paraId="2B852D79" w14:textId="77777777" w:rsidR="007E035F" w:rsidRDefault="007E035F" w:rsidP="00620BC5"/>
    <w:p w14:paraId="388967D6" w14:textId="77777777" w:rsidR="002E4CB5" w:rsidRDefault="002E4CB5" w:rsidP="00620BC5"/>
    <w:p w14:paraId="525D6E25" w14:textId="77777777" w:rsidR="002E4CB5" w:rsidRDefault="002E4CB5" w:rsidP="00620BC5"/>
    <w:p w14:paraId="2C417EE7" w14:textId="77777777" w:rsidR="00022145" w:rsidRDefault="00022145" w:rsidP="00620BC5"/>
    <w:p w14:paraId="1D655F20" w14:textId="77777777" w:rsidR="00022145" w:rsidRDefault="00022145" w:rsidP="00620BC5"/>
    <w:p w14:paraId="7F27B38F" w14:textId="77777777" w:rsidR="008A628F" w:rsidRDefault="008A628F" w:rsidP="00620BC5"/>
    <w:p w14:paraId="44C83016" w14:textId="77777777" w:rsidR="008A628F" w:rsidRDefault="008A628F" w:rsidP="00620BC5"/>
    <w:p w14:paraId="30C35E3D" w14:textId="77777777" w:rsidR="0004498D" w:rsidRDefault="0004498D" w:rsidP="00620BC5"/>
    <w:p w14:paraId="5A27AC99" w14:textId="77777777" w:rsidR="0004498D" w:rsidRDefault="0004498D" w:rsidP="00620BC5"/>
    <w:sectPr w:rsidR="0004498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erly">
    <w:altName w:val="Cambria"/>
    <w:panose1 w:val="02020602040305020204"/>
    <w:charset w:val="00"/>
    <w:family w:val="roman"/>
    <w:pitch w:val="variable"/>
    <w:sig w:usb0="E00002FF" w:usb1="4000E4FB" w:usb2="00000028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0B26F1"/>
    <w:multiLevelType w:val="hybridMultilevel"/>
    <w:tmpl w:val="64BAB1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5F12A8D"/>
    <w:multiLevelType w:val="hybridMultilevel"/>
    <w:tmpl w:val="BB0409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6DF564A"/>
    <w:multiLevelType w:val="hybridMultilevel"/>
    <w:tmpl w:val="474449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0307AAD"/>
    <w:multiLevelType w:val="hybridMultilevel"/>
    <w:tmpl w:val="2CA8AD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05C9"/>
    <w:rsid w:val="0000089A"/>
    <w:rsid w:val="00002AF0"/>
    <w:rsid w:val="00022145"/>
    <w:rsid w:val="00033B5B"/>
    <w:rsid w:val="00043AB5"/>
    <w:rsid w:val="0004498D"/>
    <w:rsid w:val="00044CC3"/>
    <w:rsid w:val="0005127B"/>
    <w:rsid w:val="000645D8"/>
    <w:rsid w:val="00084038"/>
    <w:rsid w:val="000A18F8"/>
    <w:rsid w:val="000B5E22"/>
    <w:rsid w:val="000B6ADA"/>
    <w:rsid w:val="000C4A65"/>
    <w:rsid w:val="000D5249"/>
    <w:rsid w:val="000D59CF"/>
    <w:rsid w:val="000F0BB4"/>
    <w:rsid w:val="000F5326"/>
    <w:rsid w:val="00133C7C"/>
    <w:rsid w:val="00143B6B"/>
    <w:rsid w:val="001A393A"/>
    <w:rsid w:val="001D008D"/>
    <w:rsid w:val="001D495C"/>
    <w:rsid w:val="001D6CBD"/>
    <w:rsid w:val="001E0492"/>
    <w:rsid w:val="001E3758"/>
    <w:rsid w:val="001F2AF3"/>
    <w:rsid w:val="001F737A"/>
    <w:rsid w:val="00206670"/>
    <w:rsid w:val="00212971"/>
    <w:rsid w:val="00213A98"/>
    <w:rsid w:val="00237530"/>
    <w:rsid w:val="00254773"/>
    <w:rsid w:val="002711F6"/>
    <w:rsid w:val="002775D3"/>
    <w:rsid w:val="002A35DB"/>
    <w:rsid w:val="002C00D1"/>
    <w:rsid w:val="002C0FB5"/>
    <w:rsid w:val="002C4B53"/>
    <w:rsid w:val="002D1810"/>
    <w:rsid w:val="002D4214"/>
    <w:rsid w:val="002D4227"/>
    <w:rsid w:val="002E4CB5"/>
    <w:rsid w:val="002E4F3F"/>
    <w:rsid w:val="002E6C5A"/>
    <w:rsid w:val="002F37AC"/>
    <w:rsid w:val="00306BD2"/>
    <w:rsid w:val="00317875"/>
    <w:rsid w:val="00320E9C"/>
    <w:rsid w:val="003374A6"/>
    <w:rsid w:val="00353C07"/>
    <w:rsid w:val="0038147F"/>
    <w:rsid w:val="00394EB5"/>
    <w:rsid w:val="003B5E54"/>
    <w:rsid w:val="003C0ACF"/>
    <w:rsid w:val="003C5FEE"/>
    <w:rsid w:val="003D00FE"/>
    <w:rsid w:val="003F083A"/>
    <w:rsid w:val="00407B02"/>
    <w:rsid w:val="00423289"/>
    <w:rsid w:val="00431699"/>
    <w:rsid w:val="00437076"/>
    <w:rsid w:val="0044531F"/>
    <w:rsid w:val="00445E3B"/>
    <w:rsid w:val="00455587"/>
    <w:rsid w:val="0046073C"/>
    <w:rsid w:val="00484347"/>
    <w:rsid w:val="00494DEF"/>
    <w:rsid w:val="00494E7E"/>
    <w:rsid w:val="004A2E3F"/>
    <w:rsid w:val="004C5E09"/>
    <w:rsid w:val="004C7EB2"/>
    <w:rsid w:val="00523495"/>
    <w:rsid w:val="00553728"/>
    <w:rsid w:val="005602F7"/>
    <w:rsid w:val="00561707"/>
    <w:rsid w:val="00566EA1"/>
    <w:rsid w:val="00567DC5"/>
    <w:rsid w:val="00570648"/>
    <w:rsid w:val="00595124"/>
    <w:rsid w:val="0059714E"/>
    <w:rsid w:val="005B124C"/>
    <w:rsid w:val="005C01C2"/>
    <w:rsid w:val="005C1F14"/>
    <w:rsid w:val="005C3E5E"/>
    <w:rsid w:val="005C6FCE"/>
    <w:rsid w:val="005C730D"/>
    <w:rsid w:val="005D6EBB"/>
    <w:rsid w:val="005D79F1"/>
    <w:rsid w:val="005E25C4"/>
    <w:rsid w:val="005E30B5"/>
    <w:rsid w:val="005E6B33"/>
    <w:rsid w:val="006161F3"/>
    <w:rsid w:val="00620BC5"/>
    <w:rsid w:val="00640076"/>
    <w:rsid w:val="006757AB"/>
    <w:rsid w:val="006776D6"/>
    <w:rsid w:val="006A26D7"/>
    <w:rsid w:val="006A2E80"/>
    <w:rsid w:val="006A741D"/>
    <w:rsid w:val="006B2CD8"/>
    <w:rsid w:val="006D4D3D"/>
    <w:rsid w:val="006E04E0"/>
    <w:rsid w:val="006E7D7E"/>
    <w:rsid w:val="00713B84"/>
    <w:rsid w:val="007144E1"/>
    <w:rsid w:val="00720BE8"/>
    <w:rsid w:val="00747970"/>
    <w:rsid w:val="0077521D"/>
    <w:rsid w:val="00780740"/>
    <w:rsid w:val="00783335"/>
    <w:rsid w:val="007978BE"/>
    <w:rsid w:val="007A4AE5"/>
    <w:rsid w:val="007B3FC1"/>
    <w:rsid w:val="007C2E28"/>
    <w:rsid w:val="007E035F"/>
    <w:rsid w:val="0080496D"/>
    <w:rsid w:val="00816C98"/>
    <w:rsid w:val="008229FB"/>
    <w:rsid w:val="008268C4"/>
    <w:rsid w:val="008332A3"/>
    <w:rsid w:val="00835E42"/>
    <w:rsid w:val="00846DAE"/>
    <w:rsid w:val="00866634"/>
    <w:rsid w:val="00867D68"/>
    <w:rsid w:val="00876DD3"/>
    <w:rsid w:val="008828D2"/>
    <w:rsid w:val="008A628F"/>
    <w:rsid w:val="008B3D6B"/>
    <w:rsid w:val="008D6499"/>
    <w:rsid w:val="008F0BC7"/>
    <w:rsid w:val="008F2074"/>
    <w:rsid w:val="009202DB"/>
    <w:rsid w:val="0093640C"/>
    <w:rsid w:val="00936A3D"/>
    <w:rsid w:val="00937574"/>
    <w:rsid w:val="00940CE1"/>
    <w:rsid w:val="00957D50"/>
    <w:rsid w:val="009723ED"/>
    <w:rsid w:val="00990A58"/>
    <w:rsid w:val="009A4180"/>
    <w:rsid w:val="009A420A"/>
    <w:rsid w:val="009B4B28"/>
    <w:rsid w:val="009B6188"/>
    <w:rsid w:val="009E2C76"/>
    <w:rsid w:val="00A145E0"/>
    <w:rsid w:val="00A14A3B"/>
    <w:rsid w:val="00A2065E"/>
    <w:rsid w:val="00A2597E"/>
    <w:rsid w:val="00A376DD"/>
    <w:rsid w:val="00A40FDF"/>
    <w:rsid w:val="00A42980"/>
    <w:rsid w:val="00A454CB"/>
    <w:rsid w:val="00A475FA"/>
    <w:rsid w:val="00A506D0"/>
    <w:rsid w:val="00A55F8D"/>
    <w:rsid w:val="00A8021F"/>
    <w:rsid w:val="00A83A33"/>
    <w:rsid w:val="00AB53A9"/>
    <w:rsid w:val="00AB7AC2"/>
    <w:rsid w:val="00AC513A"/>
    <w:rsid w:val="00AD091F"/>
    <w:rsid w:val="00AD7B6D"/>
    <w:rsid w:val="00AE490B"/>
    <w:rsid w:val="00AE5C63"/>
    <w:rsid w:val="00AF23F9"/>
    <w:rsid w:val="00B1079C"/>
    <w:rsid w:val="00B205C9"/>
    <w:rsid w:val="00B21161"/>
    <w:rsid w:val="00B54CAB"/>
    <w:rsid w:val="00B62E19"/>
    <w:rsid w:val="00B67FC0"/>
    <w:rsid w:val="00B7359F"/>
    <w:rsid w:val="00B81520"/>
    <w:rsid w:val="00BA2323"/>
    <w:rsid w:val="00BA3324"/>
    <w:rsid w:val="00BB13EE"/>
    <w:rsid w:val="00BD78A5"/>
    <w:rsid w:val="00BE1FBE"/>
    <w:rsid w:val="00BE25F0"/>
    <w:rsid w:val="00C03F1B"/>
    <w:rsid w:val="00C05BCE"/>
    <w:rsid w:val="00C05EA8"/>
    <w:rsid w:val="00C42B26"/>
    <w:rsid w:val="00C42D23"/>
    <w:rsid w:val="00C60FEC"/>
    <w:rsid w:val="00C648ED"/>
    <w:rsid w:val="00C7174E"/>
    <w:rsid w:val="00C97CC0"/>
    <w:rsid w:val="00CB74A0"/>
    <w:rsid w:val="00CD0766"/>
    <w:rsid w:val="00CD1468"/>
    <w:rsid w:val="00CD4C23"/>
    <w:rsid w:val="00D052CC"/>
    <w:rsid w:val="00D05439"/>
    <w:rsid w:val="00D31F58"/>
    <w:rsid w:val="00D35E7F"/>
    <w:rsid w:val="00D47B14"/>
    <w:rsid w:val="00D505D2"/>
    <w:rsid w:val="00D66574"/>
    <w:rsid w:val="00D7128F"/>
    <w:rsid w:val="00D737BF"/>
    <w:rsid w:val="00D73A23"/>
    <w:rsid w:val="00D777BA"/>
    <w:rsid w:val="00D8289F"/>
    <w:rsid w:val="00D84F57"/>
    <w:rsid w:val="00D8596C"/>
    <w:rsid w:val="00D877EF"/>
    <w:rsid w:val="00DB0088"/>
    <w:rsid w:val="00DB3123"/>
    <w:rsid w:val="00DD258D"/>
    <w:rsid w:val="00DD59E1"/>
    <w:rsid w:val="00DE03FA"/>
    <w:rsid w:val="00DF24DD"/>
    <w:rsid w:val="00DF3865"/>
    <w:rsid w:val="00DF66FC"/>
    <w:rsid w:val="00DF7379"/>
    <w:rsid w:val="00DF755A"/>
    <w:rsid w:val="00E06072"/>
    <w:rsid w:val="00E22416"/>
    <w:rsid w:val="00E4707F"/>
    <w:rsid w:val="00E5414B"/>
    <w:rsid w:val="00E55478"/>
    <w:rsid w:val="00E5564F"/>
    <w:rsid w:val="00E70321"/>
    <w:rsid w:val="00E97D7F"/>
    <w:rsid w:val="00EB4B70"/>
    <w:rsid w:val="00EC322B"/>
    <w:rsid w:val="00EC56F5"/>
    <w:rsid w:val="00EE2721"/>
    <w:rsid w:val="00EE73C7"/>
    <w:rsid w:val="00F23B06"/>
    <w:rsid w:val="00F371D4"/>
    <w:rsid w:val="00F37754"/>
    <w:rsid w:val="00F403CE"/>
    <w:rsid w:val="00F44A11"/>
    <w:rsid w:val="00F773F0"/>
    <w:rsid w:val="00F94EE6"/>
    <w:rsid w:val="00FA138E"/>
    <w:rsid w:val="00FA611A"/>
    <w:rsid w:val="00FC56AF"/>
    <w:rsid w:val="00FF1D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A7E606"/>
  <w15:chartTrackingRefBased/>
  <w15:docId w15:val="{9419330C-158A-4F11-AB3B-5916D6E69B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Bookerly" w:eastAsiaTheme="minorHAnsi" w:hAnsi="Bookerly" w:cs="Bookerly"/>
        <w:sz w:val="24"/>
        <w:lang w:val="en-US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97CC0"/>
    <w:pPr>
      <w:keepNext/>
      <w:keepLines/>
      <w:spacing w:before="240"/>
      <w:outlineLvl w:val="0"/>
    </w:pPr>
    <w:rPr>
      <w:rFonts w:eastAsiaTheme="majorEastAsia" w:cstheme="majorBidi"/>
      <w:color w:val="000000" w:themeColor="text1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97CC0"/>
    <w:pPr>
      <w:keepNext/>
      <w:keepLines/>
      <w:spacing w:before="40"/>
      <w:outlineLvl w:val="1"/>
    </w:pPr>
    <w:rPr>
      <w:rFonts w:eastAsiaTheme="majorEastAsia" w:cstheme="majorBidi"/>
      <w:color w:val="000000" w:themeColor="text1"/>
      <w:sz w:val="28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97CC0"/>
    <w:pPr>
      <w:keepNext/>
      <w:keepLines/>
      <w:spacing w:before="40"/>
      <w:outlineLvl w:val="2"/>
    </w:pPr>
    <w:rPr>
      <w:rFonts w:eastAsiaTheme="majorEastAsia" w:cstheme="majorBidi"/>
      <w:color w:val="1F3763" w:themeColor="accent1" w:themeShade="7F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C97CC0"/>
    <w:rPr>
      <w:rFonts w:eastAsiaTheme="majorEastAsia" w:cstheme="majorBidi"/>
      <w:color w:val="1F3763" w:themeColor="accent1" w:themeShade="7F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C97CC0"/>
    <w:rPr>
      <w:rFonts w:eastAsiaTheme="majorEastAsia" w:cstheme="majorBidi"/>
      <w:color w:val="000000" w:themeColor="text1"/>
      <w:sz w:val="28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sid w:val="00C97CC0"/>
    <w:rPr>
      <w:rFonts w:eastAsiaTheme="majorEastAsia" w:cstheme="majorBidi"/>
      <w:color w:val="000000" w:themeColor="text1"/>
      <w:sz w:val="32"/>
      <w:szCs w:val="32"/>
    </w:rPr>
  </w:style>
  <w:style w:type="paragraph" w:styleId="ListParagraph">
    <w:name w:val="List Paragraph"/>
    <w:basedOn w:val="Normal"/>
    <w:uiPriority w:val="34"/>
    <w:qFormat/>
    <w:rsid w:val="0048434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8855</TotalTime>
  <Pages>1</Pages>
  <Words>532</Words>
  <Characters>3039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 Mann</dc:creator>
  <cp:keywords/>
  <dc:description/>
  <cp:lastModifiedBy>Mary Mann</cp:lastModifiedBy>
  <cp:revision>240</cp:revision>
  <cp:lastPrinted>2022-02-25T19:05:00Z</cp:lastPrinted>
  <dcterms:created xsi:type="dcterms:W3CDTF">2022-02-17T21:42:00Z</dcterms:created>
  <dcterms:modified xsi:type="dcterms:W3CDTF">2022-02-25T19:21:00Z</dcterms:modified>
</cp:coreProperties>
</file>